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7" w:rsidRPr="009B7C76" w:rsidRDefault="008F33A7" w:rsidP="00EB6FAE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2835"/>
        <w:gridCol w:w="4394"/>
      </w:tblGrid>
      <w:tr w:rsidR="00FF2699" w:rsidRPr="009B7C76" w:rsidTr="00B14922">
        <w:tc>
          <w:tcPr>
            <w:tcW w:w="2835" w:type="dxa"/>
          </w:tcPr>
          <w:p w:rsidR="00FF2699" w:rsidRPr="009B7C76" w:rsidRDefault="00FF2699" w:rsidP="00B869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NUMERO DE CONTRATO</w:t>
            </w:r>
          </w:p>
        </w:tc>
        <w:tc>
          <w:tcPr>
            <w:tcW w:w="4394" w:type="dxa"/>
          </w:tcPr>
          <w:p w:rsidR="00FF2699" w:rsidRPr="009B7C76" w:rsidRDefault="00FF2699" w:rsidP="00B869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[Número]</w:t>
            </w:r>
          </w:p>
        </w:tc>
      </w:tr>
      <w:tr w:rsidR="00FF2699" w:rsidRPr="009B7C76" w:rsidTr="00B14922">
        <w:tc>
          <w:tcPr>
            <w:tcW w:w="2835" w:type="dxa"/>
          </w:tcPr>
          <w:p w:rsidR="00FF2699" w:rsidRPr="009B7C76" w:rsidRDefault="00FF2699" w:rsidP="00B869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CONTRATO</w:t>
            </w:r>
          </w:p>
        </w:tc>
        <w:tc>
          <w:tcPr>
            <w:tcW w:w="4394" w:type="dxa"/>
          </w:tcPr>
          <w:p w:rsidR="00FF2699" w:rsidRPr="009B7C76" w:rsidRDefault="00FF2699" w:rsidP="00FF269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Prestación de servicios ( Compraventa / Interventoría /Suministro,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FF2699" w:rsidRPr="009B7C76" w:rsidTr="00B14922">
        <w:tc>
          <w:tcPr>
            <w:tcW w:w="2835" w:type="dxa"/>
          </w:tcPr>
          <w:p w:rsidR="00FF2699" w:rsidRPr="009B7C76" w:rsidRDefault="00FF2699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IDENTIFICACIÓN DEL CONTRATANTE</w:t>
            </w:r>
          </w:p>
        </w:tc>
        <w:tc>
          <w:tcPr>
            <w:tcW w:w="4394" w:type="dxa"/>
          </w:tcPr>
          <w:p w:rsidR="00FF2699" w:rsidRPr="009B7C76" w:rsidRDefault="00FF2699" w:rsidP="00C114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UNIVERSIDAD DE NARIÑO</w:t>
            </w:r>
          </w:p>
          <w:p w:rsidR="00FF2699" w:rsidRPr="009B7C76" w:rsidRDefault="00FF2699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>NIT Nº 800.118.954-1</w:t>
            </w:r>
          </w:p>
          <w:p w:rsidR="00FF2699" w:rsidRPr="009B7C76" w:rsidRDefault="00FF2699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 xml:space="preserve">Dirección del domicilio: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Dirección de la sede</w:t>
            </w:r>
          </w:p>
          <w:p w:rsidR="00FF2699" w:rsidRPr="009B7C76" w:rsidRDefault="00FF2699" w:rsidP="00C114CB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b/>
                <w:color w:val="FF0000"/>
                <w:sz w:val="20"/>
                <w:szCs w:val="20"/>
              </w:rPr>
              <w:t>NOMBRE DEL FUNCIONARIO QUIEN TIENE FACULTAD PARA CONTRATAR</w:t>
            </w:r>
          </w:p>
          <w:p w:rsidR="00FF2699" w:rsidRPr="009B7C76" w:rsidRDefault="00FF2699" w:rsidP="00C114C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Cargo</w:t>
            </w:r>
          </w:p>
          <w:p w:rsidR="00FF2699" w:rsidRPr="009B7C76" w:rsidRDefault="00FF2699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>Nº de Identificación:</w:t>
            </w:r>
          </w:p>
        </w:tc>
      </w:tr>
      <w:tr w:rsidR="00912493" w:rsidRPr="009B7C76" w:rsidTr="00B14922">
        <w:tc>
          <w:tcPr>
            <w:tcW w:w="2835" w:type="dxa"/>
          </w:tcPr>
          <w:p w:rsidR="00912493" w:rsidRPr="009B7C76" w:rsidRDefault="00BC725E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IDENTIFICACIÓN DEL CONTRATISTA</w:t>
            </w:r>
          </w:p>
        </w:tc>
        <w:tc>
          <w:tcPr>
            <w:tcW w:w="4394" w:type="dxa"/>
          </w:tcPr>
          <w:p w:rsidR="00BC725E" w:rsidRPr="009B7C76" w:rsidRDefault="00CE6CEF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b/>
                <w:color w:val="FF0000"/>
                <w:sz w:val="20"/>
                <w:szCs w:val="20"/>
              </w:rPr>
              <w:t>NOMBRE</w:t>
            </w:r>
          </w:p>
          <w:p w:rsidR="00BC725E" w:rsidRPr="009B7C76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>Nº de Identificación</w:t>
            </w:r>
            <w:r w:rsidR="00E3493B" w:rsidRPr="009B7C76">
              <w:rPr>
                <w:rFonts w:cstheme="minorHAnsi"/>
                <w:sz w:val="20"/>
                <w:szCs w:val="20"/>
              </w:rPr>
              <w:t>:</w:t>
            </w:r>
          </w:p>
          <w:p w:rsidR="00912493" w:rsidRPr="009B7C76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>Dirección del domicilio</w:t>
            </w:r>
            <w:r w:rsidR="00E3493B" w:rsidRPr="009B7C76">
              <w:rPr>
                <w:rFonts w:cstheme="minorHAnsi"/>
                <w:sz w:val="20"/>
                <w:szCs w:val="20"/>
              </w:rPr>
              <w:t>:</w:t>
            </w:r>
          </w:p>
          <w:p w:rsidR="004507ED" w:rsidRPr="009B7C76" w:rsidRDefault="00B62D6B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>Teléfono</w:t>
            </w:r>
            <w:r w:rsidR="00E3493B" w:rsidRPr="009B7C76">
              <w:rPr>
                <w:rFonts w:cstheme="minorHAnsi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FF2699" w:rsidRPr="009B7C76" w:rsidTr="00B14922">
        <w:tc>
          <w:tcPr>
            <w:tcW w:w="2835" w:type="dxa"/>
          </w:tcPr>
          <w:p w:rsidR="00FF2699" w:rsidRPr="009B7C76" w:rsidRDefault="00FF2699" w:rsidP="00B869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4394" w:type="dxa"/>
          </w:tcPr>
          <w:p w:rsidR="00FF2699" w:rsidRPr="009B7C76" w:rsidRDefault="00FF2699" w:rsidP="00FF269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descripción del objeto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912493" w:rsidRPr="009B7C76" w:rsidTr="00B14922">
        <w:tc>
          <w:tcPr>
            <w:tcW w:w="2835" w:type="dxa"/>
          </w:tcPr>
          <w:p w:rsidR="00912493" w:rsidRPr="009B7C76" w:rsidRDefault="004507ED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VALOR DEL CONTRATO</w:t>
            </w:r>
            <w:r w:rsidR="00FF2699">
              <w:rPr>
                <w:rFonts w:cstheme="minorHAnsi"/>
                <w:b/>
                <w:sz w:val="20"/>
                <w:szCs w:val="20"/>
              </w:rPr>
              <w:t xml:space="preserve"> INICIAL</w:t>
            </w:r>
          </w:p>
        </w:tc>
        <w:tc>
          <w:tcPr>
            <w:tcW w:w="4394" w:type="dxa"/>
          </w:tcPr>
          <w:p w:rsidR="00912493" w:rsidRPr="009B7C76" w:rsidRDefault="00B62D6B" w:rsidP="00FF269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V</w:t>
            </w:r>
            <w:r w:rsidR="00BD17A7" w:rsidRPr="009B7C76">
              <w:rPr>
                <w:rFonts w:cstheme="minorHAnsi"/>
                <w:color w:val="FF0000"/>
                <w:sz w:val="20"/>
                <w:szCs w:val="20"/>
              </w:rPr>
              <w:t xml:space="preserve">alor </w:t>
            </w:r>
            <w:r w:rsidR="00FF2699">
              <w:rPr>
                <w:rFonts w:cstheme="minorHAnsi"/>
                <w:color w:val="FF0000"/>
                <w:sz w:val="20"/>
                <w:szCs w:val="20"/>
              </w:rPr>
              <w:t>del contrato pactado inicialmente</w:t>
            </w:r>
          </w:p>
        </w:tc>
      </w:tr>
      <w:tr w:rsidR="00FF2699" w:rsidRPr="009B7C76" w:rsidTr="00B14922">
        <w:tc>
          <w:tcPr>
            <w:tcW w:w="2835" w:type="dxa"/>
          </w:tcPr>
          <w:p w:rsidR="00FF2699" w:rsidRPr="009B7C76" w:rsidRDefault="00FF2699" w:rsidP="00B869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ADICIÓN EN VALOR</w:t>
            </w:r>
          </w:p>
        </w:tc>
        <w:tc>
          <w:tcPr>
            <w:tcW w:w="4394" w:type="dxa"/>
          </w:tcPr>
          <w:p w:rsidR="00FF2699" w:rsidRPr="009B7C76" w:rsidRDefault="00FF2699" w:rsidP="00FF269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 xml:space="preserve">Valor </w:t>
            </w:r>
            <w:r>
              <w:rPr>
                <w:rFonts w:cstheme="minorHAnsi"/>
                <w:color w:val="FF0000"/>
                <w:sz w:val="20"/>
                <w:szCs w:val="20"/>
              </w:rPr>
              <w:t>de la adición</w:t>
            </w:r>
          </w:p>
        </w:tc>
      </w:tr>
      <w:tr w:rsidR="00912493" w:rsidRPr="009B7C76" w:rsidTr="00B14922">
        <w:tc>
          <w:tcPr>
            <w:tcW w:w="2835" w:type="dxa"/>
          </w:tcPr>
          <w:p w:rsidR="00912493" w:rsidRPr="009B7C76" w:rsidRDefault="003E19E9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PLAZO DE EJECUCIÓN</w:t>
            </w:r>
            <w:r w:rsidR="00FF2699">
              <w:rPr>
                <w:rFonts w:cstheme="minorHAnsi"/>
                <w:b/>
                <w:sz w:val="20"/>
                <w:szCs w:val="20"/>
              </w:rPr>
              <w:t xml:space="preserve"> INICIAL</w:t>
            </w:r>
          </w:p>
        </w:tc>
        <w:tc>
          <w:tcPr>
            <w:tcW w:w="4394" w:type="dxa"/>
          </w:tcPr>
          <w:p w:rsidR="003E19E9" w:rsidRPr="009B7C76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 xml:space="preserve">Fecha de Inicio: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  <w:p w:rsidR="00912493" w:rsidRPr="009B7C76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 xml:space="preserve">Fecha de terminación: 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</w:tc>
      </w:tr>
      <w:tr w:rsidR="00FF2699" w:rsidRPr="009B7C76" w:rsidTr="00B14922">
        <w:tc>
          <w:tcPr>
            <w:tcW w:w="2835" w:type="dxa"/>
          </w:tcPr>
          <w:p w:rsidR="00FF2699" w:rsidRPr="009B7C76" w:rsidRDefault="00FF2699" w:rsidP="00B869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ADICIÓN EN TIEMPO</w:t>
            </w:r>
          </w:p>
        </w:tc>
        <w:tc>
          <w:tcPr>
            <w:tcW w:w="4394" w:type="dxa"/>
          </w:tcPr>
          <w:p w:rsidR="00FF2699" w:rsidRPr="009B7C76" w:rsidRDefault="00FF269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 xml:space="preserve">Fecha de terminación: 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</w:tc>
      </w:tr>
    </w:tbl>
    <w:p w:rsidR="00EB6FAE" w:rsidRPr="009B7C76" w:rsidRDefault="00EB6FAE">
      <w:pPr>
        <w:rPr>
          <w:rFonts w:cstheme="minorHAnsi"/>
          <w:sz w:val="20"/>
          <w:szCs w:val="20"/>
        </w:rPr>
      </w:pPr>
    </w:p>
    <w:tbl>
      <w:tblPr>
        <w:tblStyle w:val="Tablaconcuadrcula"/>
        <w:tblW w:w="10632" w:type="dxa"/>
        <w:tblInd w:w="-176" w:type="dxa"/>
        <w:tblLook w:val="04A0"/>
      </w:tblPr>
      <w:tblGrid>
        <w:gridCol w:w="2978"/>
        <w:gridCol w:w="7654"/>
      </w:tblGrid>
      <w:tr w:rsidR="00F8182A" w:rsidRPr="009B7C76" w:rsidTr="00FE4DCC">
        <w:tc>
          <w:tcPr>
            <w:tcW w:w="10632" w:type="dxa"/>
            <w:gridSpan w:val="2"/>
          </w:tcPr>
          <w:p w:rsidR="00FF2699" w:rsidRDefault="00F8182A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sz w:val="20"/>
                <w:szCs w:val="20"/>
              </w:rPr>
              <w:t xml:space="preserve">Entre los suscritos a saber </w:t>
            </w:r>
            <w:r w:rsidRPr="009B7C76">
              <w:rPr>
                <w:rFonts w:cstheme="minorHAnsi"/>
                <w:b/>
                <w:color w:val="FF0000"/>
                <w:sz w:val="20"/>
                <w:szCs w:val="20"/>
              </w:rPr>
              <w:t>[NOMBRE DEL FUNCIONARIO DELEGADO PARA CONTRATAR]</w:t>
            </w:r>
            <w:r w:rsidRPr="009B7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C76">
              <w:rPr>
                <w:rFonts w:cstheme="minorHAnsi"/>
                <w:sz w:val="20"/>
                <w:szCs w:val="20"/>
              </w:rPr>
              <w:t>identificado con cédula de ciudadanía Nº [Número] expedida en [Ciudad]</w:t>
            </w:r>
            <w:r w:rsidRPr="009B7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C76">
              <w:rPr>
                <w:rFonts w:cstheme="minorHAnsi"/>
                <w:sz w:val="20"/>
                <w:szCs w:val="20"/>
              </w:rPr>
              <w:t xml:space="preserve">en calidad de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[Cargo],</w:t>
            </w:r>
            <w:r w:rsidRPr="009B7C76">
              <w:rPr>
                <w:rFonts w:cstheme="minorHAnsi"/>
                <w:sz w:val="20"/>
                <w:szCs w:val="20"/>
              </w:rPr>
              <w:t xml:space="preserve"> con funciones de ordenación del gasto según Resolución Nº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Pr="009B7C76">
              <w:rPr>
                <w:rFonts w:cstheme="minorHAnsi"/>
                <w:sz w:val="20"/>
                <w:szCs w:val="20"/>
              </w:rPr>
              <w:t xml:space="preserve"> de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[Fecha],</w:t>
            </w:r>
            <w:r w:rsidRPr="009B7C76">
              <w:rPr>
                <w:rFonts w:cstheme="minorHAnsi"/>
                <w:sz w:val="20"/>
                <w:szCs w:val="20"/>
              </w:rPr>
              <w:t xml:space="preserve"> actuando en nombre y en representación de LA UNIVERSIDAD DE NARIÑO, Ente Universitario Autónomo de Carácter Oficial del orden Departamental,</w:t>
            </w:r>
            <w:r w:rsidR="00B86956" w:rsidRPr="009B7C76">
              <w:rPr>
                <w:rFonts w:cstheme="minorHAnsi"/>
                <w:sz w:val="20"/>
                <w:szCs w:val="20"/>
              </w:rPr>
              <w:t xml:space="preserve"> identificada con N</w:t>
            </w:r>
            <w:r w:rsidR="00EB6FAE" w:rsidRPr="009B7C76">
              <w:rPr>
                <w:rFonts w:cstheme="minorHAnsi"/>
                <w:sz w:val="20"/>
                <w:szCs w:val="20"/>
              </w:rPr>
              <w:t>IT</w:t>
            </w:r>
            <w:r w:rsidR="00B86956" w:rsidRPr="009B7C76">
              <w:rPr>
                <w:rFonts w:cstheme="minorHAnsi"/>
                <w:sz w:val="20"/>
                <w:szCs w:val="20"/>
              </w:rPr>
              <w:t xml:space="preserve"> Nº 800.118.954-1, </w:t>
            </w:r>
            <w:r w:rsidRPr="009B7C76">
              <w:rPr>
                <w:rFonts w:cstheme="minorHAnsi"/>
                <w:sz w:val="20"/>
                <w:szCs w:val="20"/>
              </w:rPr>
              <w:t xml:space="preserve"> con domicilio principal en la ciudad de Pasto (N), quien para efectos de </w:t>
            </w:r>
            <w:r w:rsidR="00FF2699">
              <w:rPr>
                <w:rFonts w:cstheme="minorHAnsi"/>
                <w:sz w:val="20"/>
                <w:szCs w:val="20"/>
              </w:rPr>
              <w:t>esta acta</w:t>
            </w:r>
            <w:r w:rsidRPr="009B7C76">
              <w:rPr>
                <w:rFonts w:cstheme="minorHAnsi"/>
                <w:sz w:val="20"/>
                <w:szCs w:val="20"/>
              </w:rPr>
              <w:t xml:space="preserve"> se denominará LA UNIVERSIDAD, y por otra </w:t>
            </w:r>
            <w:r w:rsidRPr="009B7C76">
              <w:rPr>
                <w:rFonts w:cstheme="minorHAnsi"/>
                <w:b/>
                <w:color w:val="FF0000"/>
                <w:sz w:val="20"/>
                <w:szCs w:val="20"/>
              </w:rPr>
              <w:t>[NOMBRE DEL CONTRATISTA]</w:t>
            </w:r>
            <w:r w:rsidRPr="009B7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C76">
              <w:rPr>
                <w:rFonts w:cstheme="minorHAnsi"/>
                <w:sz w:val="20"/>
                <w:szCs w:val="20"/>
              </w:rPr>
              <w:t xml:space="preserve">identificado con cédula de ciudadanía Nº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Pr="009B7C76">
              <w:rPr>
                <w:rFonts w:cstheme="minorHAnsi"/>
                <w:sz w:val="20"/>
                <w:szCs w:val="20"/>
              </w:rPr>
              <w:t xml:space="preserve"> expedida en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[Ciudad],</w:t>
            </w:r>
            <w:r w:rsidRPr="009B7C76">
              <w:rPr>
                <w:rFonts w:cstheme="minorHAnsi"/>
                <w:sz w:val="20"/>
                <w:szCs w:val="20"/>
              </w:rPr>
              <w:t xml:space="preserve"> quien para efectos de </w:t>
            </w:r>
            <w:r w:rsidR="00FF2699">
              <w:rPr>
                <w:rFonts w:cstheme="minorHAnsi"/>
                <w:sz w:val="20"/>
                <w:szCs w:val="20"/>
              </w:rPr>
              <w:t>esta acta</w:t>
            </w:r>
            <w:r w:rsidRPr="009B7C76">
              <w:rPr>
                <w:rFonts w:cstheme="minorHAnsi"/>
                <w:sz w:val="20"/>
                <w:szCs w:val="20"/>
              </w:rPr>
              <w:t xml:space="preserve"> se denominará EL CONTRAT</w:t>
            </w:r>
            <w:r w:rsidR="00FF2699">
              <w:rPr>
                <w:rFonts w:cstheme="minorHAnsi"/>
                <w:sz w:val="20"/>
                <w:szCs w:val="20"/>
              </w:rPr>
              <w:t>ISTA, hemos acordado celebrar la presente acta de adición al contrato de la referencia</w:t>
            </w:r>
            <w:r w:rsidRPr="009B7C76">
              <w:rPr>
                <w:rFonts w:cstheme="minorHAnsi"/>
                <w:sz w:val="20"/>
                <w:szCs w:val="20"/>
              </w:rPr>
              <w:t xml:space="preserve">, </w:t>
            </w:r>
            <w:r w:rsidR="002643D5">
              <w:rPr>
                <w:rFonts w:cstheme="minorHAnsi"/>
                <w:sz w:val="20"/>
                <w:szCs w:val="20"/>
              </w:rPr>
              <w:t>de conformidad con</w:t>
            </w:r>
            <w:r w:rsidR="00FF2699">
              <w:rPr>
                <w:rFonts w:cstheme="minorHAnsi"/>
                <w:sz w:val="20"/>
                <w:szCs w:val="20"/>
              </w:rPr>
              <w:t xml:space="preserve"> las siguientes consideraciones:</w:t>
            </w:r>
          </w:p>
          <w:p w:rsidR="00FF2699" w:rsidRPr="00FF2699" w:rsidRDefault="00FF2699" w:rsidP="00FF269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 las partes estipularon en el contrato que para todos los efectos que el plazo de ejecución sería hasta 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[DD de MM de AAAA]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FF2699" w:rsidRPr="002643D5" w:rsidRDefault="002643D5" w:rsidP="00FF269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643D5">
              <w:rPr>
                <w:rFonts w:cstheme="minorHAnsi"/>
                <w:sz w:val="20"/>
                <w:szCs w:val="20"/>
              </w:rPr>
              <w:t>Que asimismo acordaron que el valor del contrato sería por la suma de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[valor del contrato en letras]([valor del contrato en números])</w:t>
            </w:r>
          </w:p>
          <w:p w:rsidR="002643D5" w:rsidRPr="002643D5" w:rsidRDefault="002643D5" w:rsidP="00FF269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643D5">
              <w:rPr>
                <w:rFonts w:cstheme="minorHAnsi"/>
                <w:sz w:val="20"/>
                <w:szCs w:val="20"/>
              </w:rPr>
              <w:t>Que mediante oficio de [DD de MM de AAAA], el supervisor del contrato solicitó se adicione en tiempo y en valor el contrato, teniendo en cuenta que: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[descripción de los argumentos].</w:t>
            </w:r>
          </w:p>
          <w:p w:rsidR="002643D5" w:rsidRPr="002643D5" w:rsidRDefault="002643D5" w:rsidP="00FF269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643D5">
              <w:rPr>
                <w:rFonts w:cstheme="minorHAnsi"/>
                <w:sz w:val="20"/>
                <w:szCs w:val="20"/>
              </w:rPr>
              <w:t>Que es viable realizar la presente acta de conformidad con el Acuerdo No 126 de 2014 por medio del cual se expidió el Estatuto de Contratación de la Universidad, y teniendo en cuenta que la cuantía de la adición no supera el 50% del valor inicial establecido por la ley.</w:t>
            </w:r>
          </w:p>
          <w:p w:rsidR="00F8182A" w:rsidRPr="009B7C76" w:rsidRDefault="002643D5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consecuencia, esta acta </w:t>
            </w:r>
            <w:r w:rsidR="00F8182A" w:rsidRPr="009B7C76">
              <w:rPr>
                <w:rFonts w:cstheme="minorHAnsi"/>
                <w:sz w:val="20"/>
                <w:szCs w:val="20"/>
              </w:rPr>
              <w:t>el cual se regirá por las siguientes</w:t>
            </w:r>
          </w:p>
          <w:p w:rsidR="00F8182A" w:rsidRPr="009B7C76" w:rsidRDefault="00F8182A" w:rsidP="00E349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CLAUSULAS:</w:t>
            </w:r>
          </w:p>
        </w:tc>
      </w:tr>
      <w:tr w:rsidR="00912493" w:rsidRPr="009B7C76" w:rsidTr="00FE4DCC">
        <w:tc>
          <w:tcPr>
            <w:tcW w:w="2978" w:type="dxa"/>
          </w:tcPr>
          <w:p w:rsidR="00912493" w:rsidRPr="009B7C76" w:rsidRDefault="00F8182A" w:rsidP="00EB6FAE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PRIMERA.- OBJETO:</w:t>
            </w:r>
          </w:p>
        </w:tc>
        <w:tc>
          <w:tcPr>
            <w:tcW w:w="7654" w:type="dxa"/>
          </w:tcPr>
          <w:p w:rsidR="00912493" w:rsidRPr="002643D5" w:rsidRDefault="002643D5" w:rsidP="002643D5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3D5">
              <w:rPr>
                <w:rFonts w:cstheme="minorHAnsi"/>
                <w:sz w:val="20"/>
                <w:szCs w:val="20"/>
              </w:rPr>
              <w:t xml:space="preserve">La presente acta tiene por objeto adicionar el plazo de ejecución y adicionar el valor el Contrato 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[Prestaci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ón de servicios /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Compraventa / Interventoría /Suministro, </w:t>
            </w:r>
            <w:proofErr w:type="spellStart"/>
            <w:r w:rsidRPr="002643D5"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)] </w:t>
            </w:r>
            <w:r w:rsidRPr="002643D5">
              <w:rPr>
                <w:rFonts w:cstheme="minorHAnsi"/>
                <w:sz w:val="20"/>
                <w:szCs w:val="20"/>
              </w:rPr>
              <w:t>No.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[Número] </w:t>
            </w:r>
            <w:r w:rsidRPr="002643D5">
              <w:rPr>
                <w:rFonts w:cstheme="minorHAnsi"/>
                <w:sz w:val="20"/>
                <w:szCs w:val="20"/>
              </w:rPr>
              <w:t xml:space="preserve">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[año].</w:t>
            </w:r>
          </w:p>
        </w:tc>
      </w:tr>
      <w:tr w:rsidR="002643D5" w:rsidRPr="009B7C76" w:rsidTr="00FE4DCC">
        <w:tc>
          <w:tcPr>
            <w:tcW w:w="2978" w:type="dxa"/>
          </w:tcPr>
          <w:p w:rsidR="002643D5" w:rsidRPr="002643D5" w:rsidRDefault="002643D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2643D5">
              <w:rPr>
                <w:rFonts w:cstheme="minorHAnsi"/>
                <w:b/>
                <w:sz w:val="20"/>
                <w:szCs w:val="20"/>
              </w:rPr>
              <w:t>SEGUNDA.- ADICION EN TIEMPO:</w:t>
            </w:r>
          </w:p>
        </w:tc>
        <w:tc>
          <w:tcPr>
            <w:tcW w:w="7654" w:type="dxa"/>
          </w:tcPr>
          <w:p w:rsidR="002643D5" w:rsidRPr="002643D5" w:rsidRDefault="002643D5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3D5">
              <w:rPr>
                <w:rFonts w:cstheme="minorHAnsi"/>
                <w:sz w:val="20"/>
                <w:szCs w:val="20"/>
              </w:rPr>
              <w:t xml:space="preserve">Adicionar el plazo de ejecución del Contrato 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[Prestaci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ón de servicios /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Compraventa / Interventoría /Suministro, </w:t>
            </w:r>
            <w:proofErr w:type="spellStart"/>
            <w:r w:rsidRPr="002643D5"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)] </w:t>
            </w:r>
            <w:r w:rsidRPr="002643D5">
              <w:rPr>
                <w:rFonts w:cstheme="minorHAnsi"/>
                <w:sz w:val="20"/>
                <w:szCs w:val="20"/>
              </w:rPr>
              <w:t>No.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[Número] </w:t>
            </w:r>
            <w:r w:rsidRPr="002643D5">
              <w:rPr>
                <w:rFonts w:cstheme="minorHAnsi"/>
                <w:sz w:val="20"/>
                <w:szCs w:val="20"/>
              </w:rPr>
              <w:t xml:space="preserve">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[año]</w:t>
            </w:r>
            <w:r w:rsidRPr="002643D5">
              <w:rPr>
                <w:rFonts w:cstheme="minorHAnsi"/>
                <w:sz w:val="20"/>
                <w:szCs w:val="20"/>
              </w:rPr>
              <w:t xml:space="preserve">, hasta el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[DD de MM de AAAA]</w:t>
            </w:r>
            <w:r w:rsidRPr="002643D5">
              <w:rPr>
                <w:rFonts w:cstheme="minorHAnsi"/>
                <w:sz w:val="20"/>
                <w:szCs w:val="20"/>
              </w:rPr>
              <w:t>.</w:t>
            </w:r>
          </w:p>
          <w:p w:rsidR="002643D5" w:rsidRPr="002643D5" w:rsidRDefault="002643D5" w:rsidP="00C114C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643D5" w:rsidRPr="009B7C76" w:rsidTr="00FE4DCC">
        <w:tc>
          <w:tcPr>
            <w:tcW w:w="2978" w:type="dxa"/>
          </w:tcPr>
          <w:p w:rsidR="002643D5" w:rsidRPr="002643D5" w:rsidRDefault="002643D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2643D5">
              <w:rPr>
                <w:rFonts w:cstheme="minorHAnsi"/>
                <w:b/>
                <w:sz w:val="20"/>
                <w:szCs w:val="20"/>
              </w:rPr>
              <w:lastRenderedPageBreak/>
              <w:t>TERCERA.- ADICIÓN EN VALOR:</w:t>
            </w:r>
          </w:p>
        </w:tc>
        <w:tc>
          <w:tcPr>
            <w:tcW w:w="7654" w:type="dxa"/>
          </w:tcPr>
          <w:p w:rsidR="002643D5" w:rsidRPr="002643D5" w:rsidRDefault="002643D5" w:rsidP="002643D5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643D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Adicionar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 valor del</w:t>
            </w:r>
            <w:r w:rsidRPr="002643D5">
              <w:rPr>
                <w:rFonts w:cstheme="minorHAnsi"/>
                <w:sz w:val="20"/>
                <w:szCs w:val="20"/>
              </w:rPr>
              <w:t xml:space="preserve"> Contrato 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[Prestaci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ón de servicios /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Compraventa / Interventoría /Suministro, </w:t>
            </w:r>
            <w:proofErr w:type="spellStart"/>
            <w:r w:rsidRPr="002643D5"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)] </w:t>
            </w:r>
            <w:r w:rsidRPr="002643D5">
              <w:rPr>
                <w:rFonts w:cstheme="minorHAnsi"/>
                <w:sz w:val="20"/>
                <w:szCs w:val="20"/>
              </w:rPr>
              <w:t>No.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[Número] </w:t>
            </w:r>
            <w:r w:rsidRPr="002643D5">
              <w:rPr>
                <w:rFonts w:cstheme="minorHAnsi"/>
                <w:sz w:val="20"/>
                <w:szCs w:val="20"/>
              </w:rPr>
              <w:t xml:space="preserve">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[año]</w:t>
            </w:r>
            <w:r w:rsidRPr="002643D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por </w:t>
            </w:r>
            <w:r w:rsidRPr="002643D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un valor de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 xml:space="preserve">[valor </w:t>
            </w:r>
            <w:r>
              <w:rPr>
                <w:rFonts w:cstheme="minorHAnsi"/>
                <w:color w:val="FF0000"/>
                <w:sz w:val="20"/>
                <w:szCs w:val="20"/>
              </w:rPr>
              <w:t>de la adición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 xml:space="preserve"> en letras]([valor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de la adición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en números])</w:t>
            </w:r>
            <w:r w:rsidRPr="002643D5">
              <w:rPr>
                <w:rFonts w:cstheme="minorHAnsi"/>
                <w:sz w:val="20"/>
                <w:szCs w:val="20"/>
              </w:rPr>
              <w:t xml:space="preserve">. </w:t>
            </w:r>
            <w:r w:rsidRPr="009B7C76">
              <w:rPr>
                <w:rFonts w:cstheme="minorHAnsi"/>
                <w:sz w:val="20"/>
                <w:szCs w:val="20"/>
              </w:rPr>
              <w:t xml:space="preserve">Los cuales se pagarán al CONTRATISTA de la siguiente forma: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[insertar forma de pago</w:t>
            </w:r>
            <w:r w:rsidRPr="009B7C76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previo cumplimiento de los requisitos establecidos en el contrato.</w:t>
            </w:r>
          </w:p>
        </w:tc>
      </w:tr>
      <w:tr w:rsidR="000D1BA5" w:rsidRPr="009B7C76" w:rsidTr="00FE4DCC">
        <w:tc>
          <w:tcPr>
            <w:tcW w:w="2978" w:type="dxa"/>
          </w:tcPr>
          <w:p w:rsidR="000D1BA5" w:rsidRPr="000D1BA5" w:rsidRDefault="000D1BA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0D1BA5">
              <w:rPr>
                <w:rFonts w:cstheme="minorHAnsi"/>
                <w:b/>
                <w:sz w:val="20"/>
                <w:szCs w:val="20"/>
              </w:rPr>
              <w:t>CUARTA.- IMPUTACIÓN PRESUPUESTAL:</w:t>
            </w:r>
          </w:p>
        </w:tc>
        <w:tc>
          <w:tcPr>
            <w:tcW w:w="7654" w:type="dxa"/>
          </w:tcPr>
          <w:p w:rsidR="000D1BA5" w:rsidRPr="000D1BA5" w:rsidRDefault="000D1BA5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BA5">
              <w:rPr>
                <w:rFonts w:cstheme="minorHAnsi"/>
                <w:sz w:val="20"/>
                <w:szCs w:val="20"/>
              </w:rPr>
              <w:t xml:space="preserve">LA UNIVERSIDAD pagará al CONTRATISTA el valor del presente Contrato </w:t>
            </w:r>
            <w:r w:rsidRPr="009B7C76">
              <w:rPr>
                <w:rFonts w:cstheme="minorHAnsi"/>
                <w:sz w:val="20"/>
                <w:szCs w:val="20"/>
              </w:rPr>
              <w:t xml:space="preserve">con cargo al certificado de disponibilidad presupuestal  Nº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[Número de CDP]</w:t>
            </w:r>
            <w:r w:rsidRPr="009B7C76">
              <w:rPr>
                <w:rFonts w:cstheme="minorHAnsi"/>
                <w:sz w:val="20"/>
                <w:szCs w:val="20"/>
              </w:rPr>
              <w:t xml:space="preserve"> expedido el 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[fecha de expedición de CDP]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por la Oficina de Presupuesto de la Universidad de Nariño.</w:t>
            </w:r>
          </w:p>
        </w:tc>
      </w:tr>
      <w:tr w:rsidR="000D1BA5" w:rsidRPr="009B7C76" w:rsidTr="00FE4DCC">
        <w:tc>
          <w:tcPr>
            <w:tcW w:w="2978" w:type="dxa"/>
          </w:tcPr>
          <w:p w:rsidR="000D1BA5" w:rsidRPr="000D1BA5" w:rsidRDefault="000D1BA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0D1BA5">
              <w:rPr>
                <w:rFonts w:cstheme="minorHAnsi"/>
                <w:b/>
                <w:sz w:val="20"/>
                <w:szCs w:val="20"/>
              </w:rPr>
              <w:t>QUINTA.- GARANTÍA</w:t>
            </w:r>
          </w:p>
        </w:tc>
        <w:tc>
          <w:tcPr>
            <w:tcW w:w="7654" w:type="dxa"/>
          </w:tcPr>
          <w:p w:rsidR="000D1BA5" w:rsidRPr="000D1BA5" w:rsidRDefault="000D1BA5" w:rsidP="000D1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BA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EL CONTRATISTA se compromete a mantener vigente la garantía única que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se estipuló en el </w:t>
            </w:r>
            <w:r w:rsidRPr="002643D5">
              <w:rPr>
                <w:rFonts w:cstheme="minorHAnsi"/>
                <w:sz w:val="20"/>
                <w:szCs w:val="20"/>
              </w:rPr>
              <w:t xml:space="preserve">Contrato 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[Prestaci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ón de servicios /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Compraventa / Interventoría /Suministro, </w:t>
            </w:r>
            <w:proofErr w:type="spellStart"/>
            <w:r w:rsidRPr="002643D5"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)] </w:t>
            </w:r>
            <w:r w:rsidRPr="002643D5">
              <w:rPr>
                <w:rFonts w:cstheme="minorHAnsi"/>
                <w:sz w:val="20"/>
                <w:szCs w:val="20"/>
              </w:rPr>
              <w:t>No.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[Número] </w:t>
            </w:r>
            <w:r w:rsidRPr="002643D5">
              <w:rPr>
                <w:rFonts w:cstheme="minorHAnsi"/>
                <w:sz w:val="20"/>
                <w:szCs w:val="20"/>
              </w:rPr>
              <w:t xml:space="preserve">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[año]</w:t>
            </w:r>
            <w:r w:rsidRPr="002643D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1BA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durante todo el tiempo que demande la ejecución del contrato, en consecuencia se obliga a modificar las garantía en virtud de esta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adi</w:t>
            </w:r>
            <w:r w:rsidRPr="000D1BA5">
              <w:rPr>
                <w:rFonts w:cstheme="minorHAnsi"/>
                <w:sz w:val="20"/>
                <w:szCs w:val="20"/>
                <w:shd w:val="clear" w:color="auto" w:fill="FFFFFF"/>
              </w:rPr>
              <w:t>ción</w:t>
            </w:r>
            <w:proofErr w:type="spellEnd"/>
            <w:r w:rsidRPr="000D1BA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1BA5" w:rsidRPr="009B7C76" w:rsidTr="00FE4DCC">
        <w:tc>
          <w:tcPr>
            <w:tcW w:w="2978" w:type="dxa"/>
          </w:tcPr>
          <w:p w:rsidR="000D1BA5" w:rsidRPr="000D1BA5" w:rsidRDefault="000D1BA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0D1BA5">
              <w:rPr>
                <w:rFonts w:cstheme="minorHAnsi"/>
                <w:b/>
                <w:sz w:val="20"/>
                <w:szCs w:val="20"/>
              </w:rPr>
              <w:t>SEXTA.- VIGENCIA DE LAS ESTIPULACIONES:</w:t>
            </w:r>
          </w:p>
        </w:tc>
        <w:tc>
          <w:tcPr>
            <w:tcW w:w="7654" w:type="dxa"/>
          </w:tcPr>
          <w:p w:rsidR="000D1BA5" w:rsidRDefault="000D1BA5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BA5">
              <w:rPr>
                <w:rFonts w:cstheme="minorHAnsi"/>
                <w:sz w:val="20"/>
                <w:szCs w:val="20"/>
              </w:rPr>
              <w:t xml:space="preserve">Las demás cláusulas del </w:t>
            </w:r>
            <w:r w:rsidRPr="002643D5">
              <w:rPr>
                <w:rFonts w:cstheme="minorHAnsi"/>
                <w:sz w:val="20"/>
                <w:szCs w:val="20"/>
              </w:rPr>
              <w:t xml:space="preserve">Contrato 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[Prestaci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ón de servicios /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Compraventa / Interventoría /Suministro, </w:t>
            </w:r>
            <w:proofErr w:type="spellStart"/>
            <w:r w:rsidRPr="002643D5">
              <w:rPr>
                <w:rFonts w:cstheme="minorHAnsi"/>
                <w:color w:val="FF0000"/>
                <w:sz w:val="20"/>
                <w:szCs w:val="20"/>
              </w:rPr>
              <w:t>Etc</w:t>
            </w:r>
            <w:proofErr w:type="spellEnd"/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)] </w:t>
            </w:r>
            <w:r w:rsidRPr="002643D5">
              <w:rPr>
                <w:rFonts w:cstheme="minorHAnsi"/>
                <w:sz w:val="20"/>
                <w:szCs w:val="20"/>
              </w:rPr>
              <w:t>No.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 xml:space="preserve"> [Número] </w:t>
            </w:r>
            <w:r w:rsidRPr="002643D5">
              <w:rPr>
                <w:rFonts w:cstheme="minorHAnsi"/>
                <w:sz w:val="20"/>
                <w:szCs w:val="20"/>
              </w:rPr>
              <w:t xml:space="preserve">de </w:t>
            </w:r>
            <w:r w:rsidRPr="002643D5">
              <w:rPr>
                <w:rFonts w:cstheme="minorHAnsi"/>
                <w:color w:val="FF0000"/>
                <w:sz w:val="20"/>
                <w:szCs w:val="20"/>
              </w:rPr>
              <w:t>[año]</w:t>
            </w:r>
            <w:r w:rsidRPr="002643D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1BA5">
              <w:rPr>
                <w:rFonts w:cstheme="minorHAnsi"/>
                <w:sz w:val="20"/>
                <w:szCs w:val="20"/>
              </w:rPr>
              <w:t>continuaran vigentes y son de obligatorio cumplimiento para las partes.</w:t>
            </w:r>
          </w:p>
          <w:p w:rsidR="000D1BA5" w:rsidRDefault="000D1BA5" w:rsidP="00C114C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1BA5" w:rsidRPr="000D1BA5" w:rsidRDefault="000D1BA5" w:rsidP="000D1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(ESTA CLAUSULA </w:t>
            </w: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APLICA UNICAMENTE PARA LOS CONTRATOS EN LOS QUE SE EXIGIÓ LA GARANTÍA ÚNICA)</w:t>
            </w:r>
          </w:p>
        </w:tc>
      </w:tr>
      <w:tr w:rsidR="000D1BA5" w:rsidRPr="009B7C76" w:rsidTr="00FE4DCC">
        <w:tc>
          <w:tcPr>
            <w:tcW w:w="2978" w:type="dxa"/>
          </w:tcPr>
          <w:p w:rsidR="000D1BA5" w:rsidRPr="000D1BA5" w:rsidRDefault="000D1BA5" w:rsidP="00C114CB">
            <w:pPr>
              <w:rPr>
                <w:rFonts w:cstheme="minorHAnsi"/>
                <w:b/>
                <w:sz w:val="20"/>
                <w:szCs w:val="20"/>
              </w:rPr>
            </w:pPr>
            <w:r w:rsidRPr="000D1BA5">
              <w:rPr>
                <w:rFonts w:cstheme="minorHAnsi"/>
                <w:b/>
                <w:sz w:val="20"/>
                <w:szCs w:val="20"/>
              </w:rPr>
              <w:t>SEPTIMA.- PERFECCIONAMIENTO Y LEGALIZACIÓN:</w:t>
            </w:r>
          </w:p>
        </w:tc>
        <w:tc>
          <w:tcPr>
            <w:tcW w:w="7654" w:type="dxa"/>
          </w:tcPr>
          <w:p w:rsidR="000D1BA5" w:rsidRPr="000D1BA5" w:rsidRDefault="000D1BA5" w:rsidP="00C114CB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BA5">
              <w:rPr>
                <w:rFonts w:cstheme="minorHAnsi"/>
                <w:sz w:val="20"/>
                <w:szCs w:val="20"/>
              </w:rPr>
              <w:t>La presente adición se perfecciona con la respectiva  firma de las partes y se legalizará con los documentos necesarios requeridos por parte de LA UNIVERSIDAD para tal fin.</w:t>
            </w:r>
          </w:p>
        </w:tc>
      </w:tr>
      <w:tr w:rsidR="0008695C" w:rsidRPr="009B7C76" w:rsidTr="00FE4DCC">
        <w:tc>
          <w:tcPr>
            <w:tcW w:w="10632" w:type="dxa"/>
            <w:gridSpan w:val="2"/>
          </w:tcPr>
          <w:p w:rsidR="00B86956" w:rsidRPr="009B7C76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08695C" w:rsidRPr="009B7C76" w:rsidRDefault="00345AFD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constancia se firm</w:t>
            </w:r>
            <w:r w:rsidR="00B86956"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en San Juan de Pasto, a los</w:t>
            </w:r>
            <w:r w:rsidR="00705B7D"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________ </w:t>
            </w:r>
            <w:r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días del mes de</w:t>
            </w:r>
            <w:r w:rsidR="00705B7D"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_____________</w:t>
            </w:r>
            <w:r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 201</w:t>
            </w:r>
            <w:r w:rsidR="00705B7D"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__</w:t>
            </w:r>
            <w:r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B86956" w:rsidRPr="009B7C76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5AFD" w:rsidRPr="009B7C76" w:rsidTr="00FE4DCC">
        <w:tc>
          <w:tcPr>
            <w:tcW w:w="2978" w:type="dxa"/>
          </w:tcPr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45AFD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LA UNIVERSIDAD</w:t>
            </w: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4" w:type="dxa"/>
          </w:tcPr>
          <w:p w:rsidR="00345AFD" w:rsidRPr="009B7C76" w:rsidRDefault="00345AFD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513BB2" w:rsidRDefault="00B86956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3BB2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>NOMBRE DEL FUNCIONARIO</w:t>
            </w: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UNIVERSIDAD DE NARIÑO</w:t>
            </w: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Cargo del funcionario</w:t>
            </w: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86956" w:rsidRPr="009B7C76" w:rsidTr="00FE4DCC">
        <w:tc>
          <w:tcPr>
            <w:tcW w:w="2978" w:type="dxa"/>
          </w:tcPr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EL CONTRATISTA</w:t>
            </w: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690E1D" w:rsidRPr="009B7C76" w:rsidRDefault="00690E1D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B86956" w:rsidRPr="00513BB2" w:rsidRDefault="00B86956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3BB2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>NOMBRE DEL CONTRATISTA</w:t>
            </w: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9B7C76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05B7D" w:rsidRPr="009B7C76" w:rsidTr="00FE4DCC">
        <w:tc>
          <w:tcPr>
            <w:tcW w:w="2978" w:type="dxa"/>
          </w:tcPr>
          <w:p w:rsidR="00705B7D" w:rsidRPr="009B7C76" w:rsidRDefault="00705B7D" w:rsidP="006D1DE6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9B7C76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Proyectó:</w:t>
            </w:r>
            <w:r w:rsidRPr="009B7C7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9B7C76"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  <w:t>Nombre</w:t>
            </w:r>
          </w:p>
          <w:p w:rsidR="00705B7D" w:rsidRPr="009B7C76" w:rsidRDefault="00705B7D" w:rsidP="006D1DE6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9B7C76"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  <w:right w:val="nil"/>
            </w:tcBorders>
          </w:tcPr>
          <w:p w:rsidR="00705B7D" w:rsidRPr="009B7C76" w:rsidRDefault="00705B7D" w:rsidP="006D1DE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05B7D" w:rsidRPr="009B7C76" w:rsidTr="00FE4DCC">
        <w:tc>
          <w:tcPr>
            <w:tcW w:w="2978" w:type="dxa"/>
          </w:tcPr>
          <w:p w:rsidR="00705B7D" w:rsidRPr="009B7C76" w:rsidRDefault="00705B7D" w:rsidP="006D1DE6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9B7C76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Revisó:</w:t>
            </w:r>
            <w:r w:rsidRPr="009B7C7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9B7C76"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  <w:t>Nombre</w:t>
            </w:r>
          </w:p>
          <w:p w:rsidR="00705B7D" w:rsidRPr="009B7C76" w:rsidRDefault="00705B7D" w:rsidP="006D1DE6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9B7C76"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  <w:t>Cargo</w:t>
            </w: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</w:tcPr>
          <w:p w:rsidR="00705B7D" w:rsidRPr="009B7C76" w:rsidRDefault="00705B7D" w:rsidP="006D1DE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90E1D" w:rsidRPr="009B7C76" w:rsidRDefault="00690E1D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sectPr w:rsidR="00690E1D" w:rsidRPr="009B7C76" w:rsidSect="00E90C94">
      <w:headerReference w:type="default" r:id="rId7"/>
      <w:footerReference w:type="default" r:id="rId8"/>
      <w:pgSz w:w="12242" w:h="15842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DC" w:rsidRDefault="008912DC" w:rsidP="00E56909">
      <w:pPr>
        <w:spacing w:after="0" w:line="240" w:lineRule="auto"/>
      </w:pPr>
      <w:r>
        <w:separator/>
      </w:r>
    </w:p>
  </w:endnote>
  <w:endnote w:type="continuationSeparator" w:id="0">
    <w:p w:rsidR="008912DC" w:rsidRDefault="008912DC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A7" w:rsidRDefault="00E900A7" w:rsidP="00690E1D">
    <w:pPr>
      <w:pStyle w:val="Piedepgina"/>
      <w:jc w:val="center"/>
    </w:pPr>
  </w:p>
  <w:p w:rsidR="00E900A7" w:rsidRDefault="00E900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DC" w:rsidRDefault="008912DC" w:rsidP="00E56909">
      <w:pPr>
        <w:spacing w:after="0" w:line="240" w:lineRule="auto"/>
      </w:pPr>
      <w:r>
        <w:separator/>
      </w:r>
    </w:p>
  </w:footnote>
  <w:footnote w:type="continuationSeparator" w:id="0">
    <w:p w:rsidR="008912DC" w:rsidRDefault="008912DC" w:rsidP="00E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02"/>
      <w:gridCol w:w="6475"/>
      <w:gridCol w:w="2826"/>
    </w:tblGrid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 w:val="restart"/>
          <w:vAlign w:val="center"/>
        </w:tcPr>
        <w:p w:rsidR="00C54413" w:rsidRPr="00A14C54" w:rsidRDefault="00C54413" w:rsidP="00C54413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723900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73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vMerge w:val="restart"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>OFICINA DE COMPRAS Y CONTRATACIÓN</w:t>
          </w:r>
        </w:p>
        <w:p w:rsidR="00FF2699" w:rsidRPr="008F33A7" w:rsidRDefault="00FF2699" w:rsidP="00FF269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 DE ADICIÓN</w:t>
          </w: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322BC3" w:rsidP="00C54413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Código: CYC-GEF-FR-52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C54413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322BC3">
            <w:rPr>
              <w:rFonts w:ascii="Arial" w:hAnsi="Arial" w:cs="Arial"/>
              <w:noProof/>
              <w:sz w:val="18"/>
              <w:szCs w:val="18"/>
            </w:rPr>
            <w:t>1</w: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end"/>
          </w:r>
          <w:r w:rsidRPr="00C54413">
            <w:rPr>
              <w:rFonts w:ascii="Arial" w:hAnsi="Arial" w:cs="Arial"/>
              <w:sz w:val="18"/>
              <w:szCs w:val="18"/>
            </w:rPr>
            <w:t xml:space="preserve"> de </w: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322BC3">
            <w:rPr>
              <w:rFonts w:ascii="Arial" w:hAnsi="Arial" w:cs="Arial"/>
              <w:noProof/>
              <w:sz w:val="18"/>
              <w:szCs w:val="18"/>
            </w:rPr>
            <w:t>2</w:t>
          </w:r>
          <w:r w:rsidR="001667D5" w:rsidRPr="00C5441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C54413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>Versión: 1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322BC3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Vigente a partir de: 2016-02-01</w:t>
          </w:r>
        </w:p>
      </w:tc>
    </w:tr>
  </w:tbl>
  <w:p w:rsidR="00E900A7" w:rsidRDefault="00E900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2C5"/>
    <w:multiLevelType w:val="hybridMultilevel"/>
    <w:tmpl w:val="0C102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1E"/>
    <w:multiLevelType w:val="hybridMultilevel"/>
    <w:tmpl w:val="2BE8C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D8"/>
    <w:multiLevelType w:val="hybridMultilevel"/>
    <w:tmpl w:val="F176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63F"/>
    <w:multiLevelType w:val="hybridMultilevel"/>
    <w:tmpl w:val="AA08A502"/>
    <w:lvl w:ilvl="0" w:tplc="D7AEA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BE9"/>
    <w:multiLevelType w:val="hybridMultilevel"/>
    <w:tmpl w:val="AD8A3B66"/>
    <w:lvl w:ilvl="0" w:tplc="66A6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B"/>
    <w:multiLevelType w:val="hybridMultilevel"/>
    <w:tmpl w:val="F230B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AF4"/>
    <w:multiLevelType w:val="hybridMultilevel"/>
    <w:tmpl w:val="6EC4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77C8"/>
    <w:multiLevelType w:val="hybridMultilevel"/>
    <w:tmpl w:val="96E0A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5A3C"/>
    <w:multiLevelType w:val="hybridMultilevel"/>
    <w:tmpl w:val="9F5C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425E"/>
    <w:multiLevelType w:val="hybridMultilevel"/>
    <w:tmpl w:val="5010E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6909"/>
    <w:rsid w:val="000571DF"/>
    <w:rsid w:val="00083EAE"/>
    <w:rsid w:val="0008695C"/>
    <w:rsid w:val="000D1BA5"/>
    <w:rsid w:val="000E496A"/>
    <w:rsid w:val="001667D5"/>
    <w:rsid w:val="0017658D"/>
    <w:rsid w:val="001C3CCC"/>
    <w:rsid w:val="00205614"/>
    <w:rsid w:val="002643D5"/>
    <w:rsid w:val="002715BE"/>
    <w:rsid w:val="002F3758"/>
    <w:rsid w:val="00303164"/>
    <w:rsid w:val="00322BC3"/>
    <w:rsid w:val="00345AFD"/>
    <w:rsid w:val="003657E1"/>
    <w:rsid w:val="0039059F"/>
    <w:rsid w:val="003A66BF"/>
    <w:rsid w:val="003E19E9"/>
    <w:rsid w:val="00421942"/>
    <w:rsid w:val="004423B9"/>
    <w:rsid w:val="004507ED"/>
    <w:rsid w:val="004600DC"/>
    <w:rsid w:val="00481DCB"/>
    <w:rsid w:val="004C4A28"/>
    <w:rsid w:val="004F536B"/>
    <w:rsid w:val="00513BB2"/>
    <w:rsid w:val="00514763"/>
    <w:rsid w:val="005316A4"/>
    <w:rsid w:val="005D1ABD"/>
    <w:rsid w:val="0063003D"/>
    <w:rsid w:val="00690E1D"/>
    <w:rsid w:val="006B32C8"/>
    <w:rsid w:val="006D17A9"/>
    <w:rsid w:val="00705B7D"/>
    <w:rsid w:val="00715978"/>
    <w:rsid w:val="007814B2"/>
    <w:rsid w:val="007E1BC8"/>
    <w:rsid w:val="00802125"/>
    <w:rsid w:val="008560AD"/>
    <w:rsid w:val="00864D32"/>
    <w:rsid w:val="008912DC"/>
    <w:rsid w:val="00897FE7"/>
    <w:rsid w:val="008F33A7"/>
    <w:rsid w:val="00912493"/>
    <w:rsid w:val="00932081"/>
    <w:rsid w:val="009332B1"/>
    <w:rsid w:val="00935267"/>
    <w:rsid w:val="009A2F16"/>
    <w:rsid w:val="009B7C76"/>
    <w:rsid w:val="009F4A60"/>
    <w:rsid w:val="009F75A4"/>
    <w:rsid w:val="00A01EC0"/>
    <w:rsid w:val="00A424DB"/>
    <w:rsid w:val="00AA38A3"/>
    <w:rsid w:val="00AB2CCE"/>
    <w:rsid w:val="00AE6703"/>
    <w:rsid w:val="00AF58A9"/>
    <w:rsid w:val="00B14922"/>
    <w:rsid w:val="00B62D6B"/>
    <w:rsid w:val="00B808B6"/>
    <w:rsid w:val="00B86038"/>
    <w:rsid w:val="00B86956"/>
    <w:rsid w:val="00BC725E"/>
    <w:rsid w:val="00BD1002"/>
    <w:rsid w:val="00BD17A7"/>
    <w:rsid w:val="00BE21E6"/>
    <w:rsid w:val="00BE51E5"/>
    <w:rsid w:val="00C54413"/>
    <w:rsid w:val="00C566DE"/>
    <w:rsid w:val="00C604FA"/>
    <w:rsid w:val="00CB1F04"/>
    <w:rsid w:val="00CE0894"/>
    <w:rsid w:val="00CE6CEF"/>
    <w:rsid w:val="00D04705"/>
    <w:rsid w:val="00D2215D"/>
    <w:rsid w:val="00D339DC"/>
    <w:rsid w:val="00D4578E"/>
    <w:rsid w:val="00D81950"/>
    <w:rsid w:val="00D87978"/>
    <w:rsid w:val="00DE4958"/>
    <w:rsid w:val="00E05599"/>
    <w:rsid w:val="00E3493B"/>
    <w:rsid w:val="00E554FE"/>
    <w:rsid w:val="00E56909"/>
    <w:rsid w:val="00E900A7"/>
    <w:rsid w:val="00E90C94"/>
    <w:rsid w:val="00E923F0"/>
    <w:rsid w:val="00E944A4"/>
    <w:rsid w:val="00EB6FAE"/>
    <w:rsid w:val="00ED659F"/>
    <w:rsid w:val="00F30934"/>
    <w:rsid w:val="00F8182A"/>
    <w:rsid w:val="00F9135E"/>
    <w:rsid w:val="00F9510B"/>
    <w:rsid w:val="00F95D72"/>
    <w:rsid w:val="00FD4A47"/>
    <w:rsid w:val="00FE4DCC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cp:lastPrinted>2014-10-01T22:38:00Z</cp:lastPrinted>
  <dcterms:created xsi:type="dcterms:W3CDTF">2016-02-01T20:53:00Z</dcterms:created>
  <dcterms:modified xsi:type="dcterms:W3CDTF">2016-02-01T20:53:00Z</dcterms:modified>
</cp:coreProperties>
</file>